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944C31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EE6B96" w:rsidP="00EE6B96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UTEN TID 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CA3D91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EE6B96" w:rsidP="00CA3D91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12.2.2014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4800DF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Sara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Emilie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EA70E6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  <w:r w:rsidR="00554B3A">
              <w:rPr>
                <w:rFonts w:cstheme="minorHAnsi"/>
                <w:sz w:val="24"/>
                <w:szCs w:val="24"/>
              </w:rPr>
              <w:t>Trosten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Aasprong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Christian</w:t>
            </w:r>
            <w:r w:rsidR="00A0759A">
              <w:rPr>
                <w:rFonts w:cstheme="minorHAnsi"/>
                <w:sz w:val="24"/>
                <w:szCs w:val="24"/>
              </w:rPr>
              <w:t>-Erke</w:t>
            </w:r>
            <w:r w:rsidR="00554B3A">
              <w:rPr>
                <w:rFonts w:cstheme="minorHAnsi"/>
                <w:sz w:val="24"/>
                <w:szCs w:val="24"/>
              </w:rPr>
              <w:t xml:space="preserve"> Trosten</w:t>
            </w:r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Østmo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Ailo Sagen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Emma Larsen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4800DF" w:rsidTr="00DA332F">
        <w:tc>
          <w:tcPr>
            <w:tcW w:w="4644" w:type="dxa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bookmarkStart w:id="0" w:name="_GoBack" w:colFirst="0" w:colLast="3"/>
            <w:r>
              <w:rPr>
                <w:rFonts w:cstheme="minorHAnsi"/>
                <w:sz w:val="24"/>
                <w:szCs w:val="24"/>
                <w:lang w:val="nn-NO"/>
              </w:rPr>
              <w:t xml:space="preserve">Ane Elisabeth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4800DF" w:rsidRDefault="004800DF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bookmarkEnd w:id="0"/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Mathis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Per Jørgen Turi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Rolf Matti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1950 tallet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Lasse Hellander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1980-tallet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3F35D7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DA332F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EE6B96" w:rsidRPr="00DA332F">
              <w:rPr>
                <w:b/>
                <w:sz w:val="32"/>
              </w:rPr>
              <w:t xml:space="preserve">MED TID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3F35D7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F238F1" w:rsidP="003F35D7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12.2.2014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EE6B9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A55C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32CC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Mathias Sagen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32CC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332CC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EA70E6" w:rsidRDefault="00F238F1" w:rsidP="00F238F1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11.00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Ina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Dervo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9.07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Stine Vibeke Reisænen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Henda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10.39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12.01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F238F1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CF326E" w:rsidRDefault="00EE6B96" w:rsidP="00A55C8D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12.57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Default="00EE6B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Maila Risten Bongo Dikkanen </w:t>
            </w:r>
          </w:p>
          <w:p w:rsidR="00EE6B96" w:rsidRDefault="00EE6B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EE6B96" w:rsidRDefault="00EE6B96" w:rsidP="00A55C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EE6B96" w:rsidRDefault="00EE6B96" w:rsidP="00A55C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Johan Schanche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1997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13.28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Morten Erichsen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238F1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6B26C4"/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1A" w:rsidRDefault="00CE701A" w:rsidP="007076E6">
      <w:pPr>
        <w:spacing w:after="0" w:line="240" w:lineRule="auto"/>
      </w:pPr>
      <w:r>
        <w:separator/>
      </w:r>
    </w:p>
  </w:endnote>
  <w:endnote w:type="continuationSeparator" w:id="0">
    <w:p w:rsidR="00CE701A" w:rsidRDefault="00CE701A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1A" w:rsidRDefault="00CE701A" w:rsidP="007076E6">
      <w:pPr>
        <w:spacing w:after="0" w:line="240" w:lineRule="auto"/>
      </w:pPr>
      <w:r>
        <w:separator/>
      </w:r>
    </w:p>
  </w:footnote>
  <w:footnote w:type="continuationSeparator" w:id="0">
    <w:p w:rsidR="00CE701A" w:rsidRDefault="00CE701A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B4E8E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27397"/>
    <w:rsid w:val="00431ED3"/>
    <w:rsid w:val="00433918"/>
    <w:rsid w:val="004508E0"/>
    <w:rsid w:val="004660A7"/>
    <w:rsid w:val="004800DF"/>
    <w:rsid w:val="00484E92"/>
    <w:rsid w:val="00494B16"/>
    <w:rsid w:val="004A4CA7"/>
    <w:rsid w:val="004C5FC6"/>
    <w:rsid w:val="004D34D2"/>
    <w:rsid w:val="004D6A48"/>
    <w:rsid w:val="00530D29"/>
    <w:rsid w:val="00554B3A"/>
    <w:rsid w:val="0055734C"/>
    <w:rsid w:val="00563FBD"/>
    <w:rsid w:val="0058250A"/>
    <w:rsid w:val="00594287"/>
    <w:rsid w:val="005A14C9"/>
    <w:rsid w:val="005C58CD"/>
    <w:rsid w:val="005D1807"/>
    <w:rsid w:val="005D2696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0759A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CE701A"/>
    <w:rsid w:val="00D1340A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DCBD-82DE-473F-85F3-FF79A39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4</cp:revision>
  <cp:lastPrinted>2013-01-17T23:01:00Z</cp:lastPrinted>
  <dcterms:created xsi:type="dcterms:W3CDTF">2014-02-15T23:26:00Z</dcterms:created>
  <dcterms:modified xsi:type="dcterms:W3CDTF">2014-02-20T06:44:00Z</dcterms:modified>
</cp:coreProperties>
</file>