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227F" w14:textId="77777777" w:rsidR="009A57B8" w:rsidRDefault="00F640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01FF6" wp14:editId="4AF705E5">
                <wp:simplePos x="0" y="0"/>
                <wp:positionH relativeFrom="column">
                  <wp:posOffset>1513205</wp:posOffset>
                </wp:positionH>
                <wp:positionV relativeFrom="paragraph">
                  <wp:posOffset>0</wp:posOffset>
                </wp:positionV>
                <wp:extent cx="1714500" cy="457200"/>
                <wp:effectExtent l="7620" t="4445" r="40005" b="3365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F2DA" w14:textId="77777777"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Ilar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1FF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9.15pt;margin-top:0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5z+AEAANkDAAAOAAAAZHJzL2Uyb0RvYy54bWysU8tu2zAQvBfoPxC817KMPArBcuAmTS9p&#10;GyAucl6TlKVW5LIkbcl/3yVFu0FyK3ohRHI5OzM7Wt6MumcH5XyHpublbM6ZMgJlZ3Y1/7G5//CR&#10;Mx/ASOjRqJoflec3q/fvloOt1AJb7KVyjECMrwZb8zYEWxWFF63S4GdolaHLBp2GQFu3K6SDgdB1&#10;Xyzm86tiQCetQ6G8p9O76ZKvEn7TKBG+N41XgfU1J24hrS6t27gWqyVUOwe27USmAf/AQkNnqOkZ&#10;6g4CsL3r3kDpTjj02ISZQF1g03RCJQ2kppy/UvPUglVJC5nj7dkm//9gxbfDo2OdrPmCMwOaRvRM&#10;jq5dYFfRnMH6imqeLFWF8ROONOQk1NsHFL88M3jbgtmptXM4tAokkSsJKh8nCZujJdx0ulFj+Cw7&#10;mkMZ4YsX+FMzHztth68o6QnsA6ZuY+N0tJcMY0SBJnk8T48QmYi8rsuLyzldCbq7uLymeKQWUJ1e&#10;W+fDF4WaxY+aO0pHQofDgw+RDVSnkkwtspl4hXE7Zj+2KI9EcqDU1Nz/3oNTJHivb5FCRiobhzqb&#10;GPeRd4TdjM/gbO4diPVjf0pNIpDiI/MQQP4kIN1TGA/QM9J1VpOLM9kJNb71dk123XdJSfR14pmV&#10;UH6SwJz1GNCX+1T1949c/QEAAP//AwBQSwMEFAAGAAgAAAAhAD9eriPaAAAABwEAAA8AAABkcnMv&#10;ZG93bnJldi54bWxMj81OwzAQhO9IvIO1SNyo3VSFKmRTVfxIHLhQwn0bL0lEbEex26Rvz/YEx9GM&#10;Zr4ptrPr1YnH2AWPsFwYUOzrYDvfIFSfr3cbUDGRt9QHzwhnjrAtr68Kym2Y/Aef9qlRUuJjTght&#10;SkOudaxbdhQXYWAv3ncYHSWRY6PtSJOUu15nxtxrR52XhZYGfmq5/tkfHUJKdrc8Vy8uvn3N789T&#10;a+o1VYi3N/PuEVTiOf2F4YIv6FAK0yEcvY2qR8hWm5VEEeSR2GtzkQeEh8yALgv9n7/8BQAA//8D&#10;AFBLAQItABQABgAIAAAAIQC2gziS/gAAAOEBAAATAAAAAAAAAAAAAAAAAAAAAABbQ29udGVudF9U&#10;eXBlc10ueG1sUEsBAi0AFAAGAAgAAAAhADj9If/WAAAAlAEAAAsAAAAAAAAAAAAAAAAALwEAAF9y&#10;ZWxzLy5yZWxzUEsBAi0AFAAGAAgAAAAhADUQbnP4AQAA2QMAAA4AAAAAAAAAAAAAAAAALgIAAGRy&#10;cy9lMm9Eb2MueG1sUEsBAi0AFAAGAAgAAAAhAD9eriPaAAAABwEAAA8AAAAAAAAAAAAAAAAAU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7CC3F2DA" w14:textId="77777777"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IL </w:t>
                      </w:r>
                      <w:proofErr w:type="spellStart"/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Ilar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01AA00C1" wp14:editId="71EBA86E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85825" cy="904875"/>
            <wp:effectExtent l="0" t="0" r="0" b="0"/>
            <wp:wrapSquare wrapText="right"/>
            <wp:docPr id="3" name="Bild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5B7" w14:textId="77777777" w:rsidR="009A57B8" w:rsidRDefault="009A57B8"/>
    <w:p w14:paraId="75DF66AD" w14:textId="77777777" w:rsidR="009A57B8" w:rsidRDefault="009A57B8">
      <w:pPr>
        <w:tabs>
          <w:tab w:val="left" w:pos="5505"/>
        </w:tabs>
      </w:pPr>
      <w:r>
        <w:tab/>
      </w:r>
    </w:p>
    <w:p w14:paraId="1672FBF4" w14:textId="77777777" w:rsidR="009A57B8" w:rsidRDefault="00F640F5">
      <w:pPr>
        <w:tabs>
          <w:tab w:val="left" w:pos="55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96644" wp14:editId="15C53013">
                <wp:simplePos x="0" y="0"/>
                <wp:positionH relativeFrom="column">
                  <wp:posOffset>1056005</wp:posOffset>
                </wp:positionH>
                <wp:positionV relativeFrom="paragraph">
                  <wp:posOffset>45720</wp:posOffset>
                </wp:positionV>
                <wp:extent cx="2743200" cy="228600"/>
                <wp:effectExtent l="7620" t="13970" r="40005" b="3365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92D314" w14:textId="77777777"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Special G1" w:hAnsi="Times New Roman Special G1"/>
                                <w:shadow/>
                                <w:color w:val="B2B2B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Trim - ski - friidrett - orientering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6644" id="WordArt 7" o:spid="_x0000_s1027" type="#_x0000_t202" style="position:absolute;margin-left:83.15pt;margin-top:3.6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C5+gEAAOADAAAOAAAAZHJzL2Uyb0RvYy54bWysU8Fy0zAQvTPDP2h0J3YCtB1PnE5oKZdC&#10;O9MwPW8kOTZYWiEpsfP3rGQl7cCNwQeNJa3fvvf2eXk96p4dlPMdmprPZyVnygiUndnV/Pvm7t0V&#10;Zz6AkdCjUTU/Ks+vV2/fLAdbqQW22EvlGIEYXw225m0ItioKL1qlwc/QKkOXDToNgbZuV0gHA6Hr&#10;vliU5UUxoJPWoVDe0+ntdMlXCb9plAgPTeNVYH3NiVtIq0vrNq7FagnVzoFtO5FpwD+w0NAZanqG&#10;uoUAbO+6v6B0Jxx6bMJMoC6waTqhkgZSMy//UPPUglVJC5nj7dkm//9gxbfDo2OdpNlxZkDTiJ7J&#10;0bUL7DKaM1hfUc2TpaowfsIxFkah3t6j+OmZwZsWzE6tncOhVSCJXITKx0nC5mgJN51u1Bg+y47m&#10;MI/wxSv8qZmPnbbDV5T0CewDpm5j43TsSoYxokCTPJ6nR4hM0OHi8sN7igRngu4Wi6sLeo8toDp9&#10;bZ0PXxRqFl9q7igdCR0O9z5MpaeSTC2ymXiFcTtmn7ItW5RH4jpQeGruf+3BKdK91zdIWSOxjUOd&#10;vYz7SD+ib8ZncDZTCET+sT+FJ/FIKZJ5FiB/EJDuKZMH6NnHkp4sKheTvBfUaTBrcu2uS4KivRPP&#10;LIhilCzJkY85fb1PVS8/5uo3AAAA//8DAFBLAwQUAAYACAAAACEAR+SMY9wAAAAIAQAADwAAAGRy&#10;cy9kb3ducmV2LnhtbEyPy07DMBBF90j8gzVI7KjTlIYS4lQVD4kFG0rYT+MhiYjHUew26d8zrGB5&#10;dK/unCm2s+vVicbQeTawXCSgiGtvO24MVB8vNxtQISJb7D2TgTMF2JaXFwXm1k/8Tqd9bJSMcMjR&#10;QBvjkGsd6pYchoUfiCX78qPDKDg22o44ybjrdZokmXbYsVxocaDHlurv/dEZiNHulufq2YXXz/nt&#10;aWqTeo2VMddX8+4BVKQ5/pXhV1/UoRSngz+yDaoXzrKVVA3cpaAkX99vhA8Gblcp6LLQ/x8ofwAA&#10;AP//AwBQSwECLQAUAAYACAAAACEAtoM4kv4AAADhAQAAEwAAAAAAAAAAAAAAAAAAAAAAW0NvbnRl&#10;bnRfVHlwZXNdLnhtbFBLAQItABQABgAIAAAAIQA4/SH/1gAAAJQBAAALAAAAAAAAAAAAAAAAAC8B&#10;AABfcmVscy8ucmVsc1BLAQItABQABgAIAAAAIQAE1hC5+gEAAOADAAAOAAAAAAAAAAAAAAAAAC4C&#10;AABkcnMvZTJvRG9jLnhtbFBLAQItABQABgAIAAAAIQBH5Ixj3AAAAAg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6D92D314" w14:textId="77777777"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Special G1" w:hAnsi="Times New Roman Special G1"/>
                          <w:shadow/>
                          <w:color w:val="B2B2B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Trim - ski - friidrett - orientering</w:t>
                      </w:r>
                    </w:p>
                  </w:txbxContent>
                </v:textbox>
              </v:shape>
            </w:pict>
          </mc:Fallback>
        </mc:AlternateContent>
      </w:r>
      <w:r w:rsidR="009A57B8">
        <w:br w:type="textWrapping" w:clear="all"/>
      </w:r>
    </w:p>
    <w:p w14:paraId="543871EB" w14:textId="7090B613" w:rsidR="00D94853" w:rsidRDefault="00F1666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REFUSJONSSØKNAD KLUBB</w:t>
      </w:r>
      <w:r w:rsidR="00B253C3">
        <w:rPr>
          <w:b/>
          <w:bCs/>
          <w:i/>
          <w:iCs/>
          <w:sz w:val="32"/>
        </w:rPr>
        <w:t xml:space="preserve">KLÆR (dunjakke, treningsjakker, treningsbukser, t-skjorter, tights, skjorter, luer, pannebånd </w:t>
      </w:r>
    </w:p>
    <w:p w14:paraId="147719A4" w14:textId="77777777" w:rsidR="009A57B8" w:rsidRDefault="009A57B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381F772E" w14:textId="77777777" w:rsidR="009A57B8" w:rsidRPr="00636F50" w:rsidRDefault="00F640F5">
      <w:pPr>
        <w:pStyle w:val="Topptekst"/>
        <w:tabs>
          <w:tab w:val="clear" w:pos="4536"/>
          <w:tab w:val="clear" w:pos="9072"/>
        </w:tabs>
        <w:rPr>
          <w:b/>
        </w:rPr>
      </w:pPr>
      <w:r>
        <w:t>Navn på refusjonssøker</w:t>
      </w:r>
      <w:r w:rsidR="00636F50">
        <w:t>: _____________________</w:t>
      </w:r>
    </w:p>
    <w:p w14:paraId="2A2BE7F2" w14:textId="77777777" w:rsidR="009A57B8" w:rsidRDefault="009A57B8">
      <w:pPr>
        <w:pStyle w:val="Topptekst"/>
        <w:tabs>
          <w:tab w:val="clear" w:pos="4536"/>
          <w:tab w:val="clear" w:pos="9072"/>
        </w:tabs>
      </w:pPr>
    </w:p>
    <w:p w14:paraId="716DE649" w14:textId="77777777" w:rsidR="009A57B8" w:rsidRDefault="00FC11F8">
      <w:pPr>
        <w:pStyle w:val="Topptekst"/>
        <w:tabs>
          <w:tab w:val="clear" w:pos="4536"/>
          <w:tab w:val="clear" w:pos="9072"/>
        </w:tabs>
      </w:pPr>
      <w:proofErr w:type="gramStart"/>
      <w:r>
        <w:t xml:space="preserve">Kontonummer:   </w:t>
      </w:r>
      <w:proofErr w:type="gramEnd"/>
      <w:r>
        <w:t xml:space="preserve">   </w:t>
      </w:r>
      <w:r w:rsidR="00636F50">
        <w:t>_________________</w:t>
      </w:r>
    </w:p>
    <w:p w14:paraId="20286147" w14:textId="77777777" w:rsidR="00636F50" w:rsidRDefault="00636F50">
      <w:pPr>
        <w:pStyle w:val="Topptekst"/>
        <w:tabs>
          <w:tab w:val="clear" w:pos="4536"/>
          <w:tab w:val="clear" w:pos="9072"/>
        </w:tabs>
      </w:pPr>
    </w:p>
    <w:p w14:paraId="4828A3DB" w14:textId="10497CBB" w:rsidR="00D94853" w:rsidRDefault="00D94853">
      <w:pPr>
        <w:pStyle w:val="Topptekst"/>
        <w:tabs>
          <w:tab w:val="clear" w:pos="4536"/>
          <w:tab w:val="clear" w:pos="9072"/>
        </w:tabs>
      </w:pPr>
      <w:r>
        <w:t>For å få innvilget refusjon fra klubben må du ha betalt medlemskontingent for 20</w:t>
      </w:r>
      <w:r w:rsidR="00FF5E23">
        <w:t>20</w:t>
      </w:r>
      <w:r w:rsidR="00F16668">
        <w:t xml:space="preserve">, og søknaden må være mottatt av </w:t>
      </w:r>
      <w:proofErr w:type="spellStart"/>
      <w:r w:rsidR="00F16668">
        <w:t>Ilar</w:t>
      </w:r>
      <w:proofErr w:type="spellEnd"/>
      <w:r w:rsidR="00F16668">
        <w:t xml:space="preserve"> senest </w:t>
      </w:r>
      <w:r w:rsidR="00FF5E23">
        <w:t>1</w:t>
      </w:r>
      <w:r w:rsidR="00B253C3">
        <w:t>.</w:t>
      </w:r>
      <w:r w:rsidR="00FF5E23">
        <w:t>desember</w:t>
      </w:r>
      <w:r w:rsidR="00B253C3">
        <w:t xml:space="preserve"> 20</w:t>
      </w:r>
      <w:r w:rsidR="00FF5E23">
        <w:t>20</w:t>
      </w:r>
      <w:r>
        <w:t xml:space="preserve"> </w:t>
      </w:r>
    </w:p>
    <w:p w14:paraId="5A22D1D6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04D8F150" w14:textId="16311590"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De som er født i </w:t>
      </w:r>
      <w:r w:rsidR="00B253C3">
        <w:t>200</w:t>
      </w:r>
      <w:r w:rsidR="00FF5E23">
        <w:t>1</w:t>
      </w:r>
      <w:r>
        <w:t xml:space="preserve"> og tidligere får 100 kr refundert fra klubben for hvert klesplagg. </w:t>
      </w:r>
    </w:p>
    <w:p w14:paraId="11AE3320" w14:textId="655AEF34"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De som er født i år 200</w:t>
      </w:r>
      <w:r w:rsidR="00FF5E23">
        <w:t>2</w:t>
      </w:r>
      <w:r>
        <w:t xml:space="preserve"> og senere får 300 kr refundert fra klubben for hvert klesplagg. </w:t>
      </w:r>
    </w:p>
    <w:p w14:paraId="62EC1AC7" w14:textId="77777777" w:rsidR="00D94853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Når det gjelder luer og pannebånd så får alle refundert 100 kr for hvert plagg. </w:t>
      </w:r>
    </w:p>
    <w:p w14:paraId="16CC416D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5"/>
        <w:gridCol w:w="955"/>
        <w:gridCol w:w="2043"/>
        <w:gridCol w:w="1899"/>
        <w:gridCol w:w="1790"/>
      </w:tblGrid>
      <w:tr w:rsidR="00F640F5" w14:paraId="5F5B8C34" w14:textId="77777777" w:rsidTr="00520276">
        <w:tc>
          <w:tcPr>
            <w:tcW w:w="2396" w:type="dxa"/>
          </w:tcPr>
          <w:p w14:paraId="34F6B31D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Navn på klubbmedlem</w:t>
            </w:r>
          </w:p>
        </w:tc>
        <w:tc>
          <w:tcPr>
            <w:tcW w:w="962" w:type="dxa"/>
          </w:tcPr>
          <w:p w14:paraId="77422212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Født år</w:t>
            </w:r>
          </w:p>
        </w:tc>
        <w:tc>
          <w:tcPr>
            <w:tcW w:w="2067" w:type="dxa"/>
          </w:tcPr>
          <w:p w14:paraId="3F21F1C4" w14:textId="734B8F83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</w:t>
            </w:r>
            <w:r w:rsidR="00B253C3">
              <w:rPr>
                <w:b/>
              </w:rPr>
              <w:t xml:space="preserve">klesplagg </w:t>
            </w:r>
          </w:p>
        </w:tc>
        <w:tc>
          <w:tcPr>
            <w:tcW w:w="1914" w:type="dxa"/>
          </w:tcPr>
          <w:p w14:paraId="1444D555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luer og pannebånd </w:t>
            </w:r>
          </w:p>
        </w:tc>
        <w:tc>
          <w:tcPr>
            <w:tcW w:w="1723" w:type="dxa"/>
          </w:tcPr>
          <w:p w14:paraId="2FB8CB49" w14:textId="77777777" w:rsidR="00F640F5" w:rsidRPr="00F640F5" w:rsidRDefault="00931EEF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R</w:t>
            </w:r>
            <w:r w:rsidR="00F640F5" w:rsidRPr="00F640F5">
              <w:rPr>
                <w:b/>
              </w:rPr>
              <w:t>efusjonsbeløp</w:t>
            </w:r>
          </w:p>
        </w:tc>
      </w:tr>
      <w:tr w:rsidR="00F640F5" w14:paraId="29CB8BE2" w14:textId="77777777" w:rsidTr="00520276">
        <w:tc>
          <w:tcPr>
            <w:tcW w:w="2396" w:type="dxa"/>
          </w:tcPr>
          <w:p w14:paraId="561E9B2E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6F3409F3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3A6EB21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43B36EFB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55B55D5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EE4BA1F" w14:textId="77777777" w:rsidTr="00520276">
        <w:tc>
          <w:tcPr>
            <w:tcW w:w="2396" w:type="dxa"/>
          </w:tcPr>
          <w:p w14:paraId="00C22171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32899257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62BFE67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76F9B79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6505E9B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00994D8F" w14:textId="77777777" w:rsidTr="00520276">
        <w:tc>
          <w:tcPr>
            <w:tcW w:w="2396" w:type="dxa"/>
          </w:tcPr>
          <w:p w14:paraId="17C51586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7ED77C7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2BCF93D7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55675D12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796A5DB1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67F50212" w14:textId="77777777" w:rsidTr="00520276">
        <w:tc>
          <w:tcPr>
            <w:tcW w:w="2396" w:type="dxa"/>
          </w:tcPr>
          <w:p w14:paraId="14411CF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210154E0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4B21E13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6DCACAC5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17D1D56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456FDB7" w14:textId="77777777" w:rsidTr="00520276">
        <w:tc>
          <w:tcPr>
            <w:tcW w:w="2396" w:type="dxa"/>
          </w:tcPr>
          <w:p w14:paraId="3D5D6014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423BBC8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08BD4C89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612DD90B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36EC5A75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54A5AA20" w14:textId="77777777" w:rsidTr="00520276">
        <w:tc>
          <w:tcPr>
            <w:tcW w:w="2396" w:type="dxa"/>
          </w:tcPr>
          <w:p w14:paraId="38502CB3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76CF92F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1446C416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79DD4140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381D3C78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499725E" w14:textId="77777777" w:rsidTr="00931EEF">
        <w:tc>
          <w:tcPr>
            <w:tcW w:w="7339" w:type="dxa"/>
            <w:gridSpan w:val="4"/>
            <w:shd w:val="clear" w:color="auto" w:fill="D9D9D9" w:themeFill="background1" w:themeFillShade="D9"/>
          </w:tcPr>
          <w:p w14:paraId="727C61FE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SUM REFUSJON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8C83B58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14:paraId="2DC539FF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024EA7CF" w14:textId="0910FBE6" w:rsidR="00D94853" w:rsidRDefault="00D94853">
      <w:pPr>
        <w:pStyle w:val="Topptekst"/>
        <w:tabs>
          <w:tab w:val="clear" w:pos="4536"/>
          <w:tab w:val="clear" w:pos="9072"/>
        </w:tabs>
      </w:pPr>
      <w:r>
        <w:t>Husk å legge ved kvittering for betaling ved refusjonssøknaden. Kvitteringen må vise</w:t>
      </w:r>
      <w:r w:rsidR="00F640F5">
        <w:t xml:space="preserve"> innholdet i </w:t>
      </w:r>
      <w:r>
        <w:t>hele o</w:t>
      </w:r>
      <w:r w:rsidR="00F640F5">
        <w:t>rdre</w:t>
      </w:r>
      <w:r>
        <w:t>n</w:t>
      </w:r>
      <w:r w:rsidR="00B253C3">
        <w:t xml:space="preserve"> (dette gjelder både Swix klær og </w:t>
      </w:r>
      <w:proofErr w:type="spellStart"/>
      <w:r w:rsidR="00B253C3">
        <w:t>Trimtex</w:t>
      </w:r>
      <w:proofErr w:type="spellEnd"/>
      <w:r w:rsidR="00B253C3">
        <w:t xml:space="preserve"> klær) </w:t>
      </w:r>
      <w:r w:rsidR="00F640F5">
        <w:t xml:space="preserve"> </w:t>
      </w:r>
      <w:r>
        <w:t xml:space="preserve"> </w:t>
      </w:r>
    </w:p>
    <w:p w14:paraId="1E885E35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7092DEF6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4D806DB1" w14:textId="77777777" w:rsidR="00F640F5" w:rsidRDefault="00FC11F8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Dato: </w:t>
      </w:r>
      <w:r w:rsidR="00F640F5">
        <w:rPr>
          <w:b/>
          <w:bCs/>
        </w:rPr>
        <w:t>…</w:t>
      </w:r>
      <w:proofErr w:type="gramStart"/>
      <w:r w:rsidR="00F640F5">
        <w:rPr>
          <w:b/>
          <w:bCs/>
        </w:rPr>
        <w:t>………….</w:t>
      </w:r>
      <w:proofErr w:type="gramEnd"/>
      <w:r w:rsidR="00F640F5">
        <w:rPr>
          <w:b/>
          <w:bCs/>
        </w:rPr>
        <w:t>.</w:t>
      </w:r>
      <w:r>
        <w:rPr>
          <w:b/>
          <w:bCs/>
        </w:rPr>
        <w:t>___Underskrift</w:t>
      </w:r>
      <w:r w:rsidR="009A57B8">
        <w:rPr>
          <w:b/>
          <w:bCs/>
        </w:rPr>
        <w:t>:</w:t>
      </w:r>
      <w:r w:rsidR="00F640F5">
        <w:rPr>
          <w:b/>
          <w:bCs/>
        </w:rPr>
        <w:t xml:space="preserve"> søker: ………………………..</w:t>
      </w:r>
      <w:r w:rsidR="009A57B8">
        <w:rPr>
          <w:b/>
          <w:bCs/>
        </w:rPr>
        <w:t>__________________</w:t>
      </w:r>
    </w:p>
    <w:p w14:paraId="52FCEF8C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4C7EBC4E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FOR ILAR: </w:t>
      </w:r>
    </w:p>
    <w:p w14:paraId="350ACC23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7A461F59" w14:textId="15BE29EF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Har søker betalt medlemskontingent for 20</w:t>
      </w:r>
      <w:r w:rsidR="00FF5E23">
        <w:rPr>
          <w:b/>
          <w:bCs/>
        </w:rPr>
        <w:t>20</w:t>
      </w:r>
      <w:r>
        <w:rPr>
          <w:b/>
          <w:bCs/>
        </w:rPr>
        <w:t>? ………………………</w:t>
      </w:r>
    </w:p>
    <w:p w14:paraId="6F2D81DB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3FDB9762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Sum beløp som innvilges utbetalt i </w:t>
      </w:r>
      <w:proofErr w:type="gramStart"/>
      <w:r>
        <w:rPr>
          <w:b/>
          <w:bCs/>
        </w:rPr>
        <w:t>støtte:…</w:t>
      </w:r>
      <w:proofErr w:type="gramEnd"/>
      <w:r>
        <w:rPr>
          <w:b/>
          <w:bCs/>
        </w:rPr>
        <w:t>…………………………..</w:t>
      </w:r>
    </w:p>
    <w:p w14:paraId="664B68EF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76058CF6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Søknad innvilget av: </w:t>
      </w:r>
    </w:p>
    <w:p w14:paraId="4DFDA809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1724460D" w14:textId="77777777" w:rsidR="009A57B8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proofErr w:type="gramStart"/>
      <w:r>
        <w:rPr>
          <w:b/>
          <w:bCs/>
        </w:rPr>
        <w:t>1…</w:t>
      </w:r>
      <w:proofErr w:type="gramEnd"/>
      <w:r>
        <w:rPr>
          <w:b/>
          <w:bCs/>
        </w:rPr>
        <w:t xml:space="preserve">…………………………………….                        </w:t>
      </w:r>
      <w:proofErr w:type="gramStart"/>
      <w:r>
        <w:rPr>
          <w:b/>
          <w:bCs/>
        </w:rPr>
        <w:t>2…</w:t>
      </w:r>
      <w:proofErr w:type="gramEnd"/>
      <w:r>
        <w:rPr>
          <w:b/>
          <w:bCs/>
        </w:rPr>
        <w:t>………………………………</w:t>
      </w:r>
      <w:r w:rsidR="009A57B8">
        <w:rPr>
          <w:b/>
          <w:bCs/>
        </w:rPr>
        <w:tab/>
      </w:r>
    </w:p>
    <w:sectPr w:rsidR="009A5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5999" w14:textId="77777777" w:rsidR="005662E1" w:rsidRDefault="005662E1">
      <w:r>
        <w:separator/>
      </w:r>
    </w:p>
  </w:endnote>
  <w:endnote w:type="continuationSeparator" w:id="0">
    <w:p w14:paraId="5A6AB7B6" w14:textId="77777777" w:rsidR="005662E1" w:rsidRDefault="0056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pecial G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3A5C" w14:textId="77777777" w:rsidR="009A57B8" w:rsidRDefault="009A57B8">
    <w:pPr>
      <w:pStyle w:val="Bunntekst"/>
      <w:rPr>
        <w:sz w:val="18"/>
      </w:rPr>
    </w:pPr>
    <w:r>
      <w:t xml:space="preserve"> </w:t>
    </w:r>
    <w:proofErr w:type="gramStart"/>
    <w:r>
      <w:rPr>
        <w:sz w:val="18"/>
      </w:rPr>
      <w:t xml:space="preserve">Adresse: </w:t>
    </w:r>
    <w:r w:rsidR="00014ED0">
      <w:rPr>
        <w:sz w:val="18"/>
      </w:rPr>
      <w:t xml:space="preserve"> </w:t>
    </w:r>
    <w:r>
      <w:rPr>
        <w:sz w:val="18"/>
      </w:rPr>
      <w:t xml:space="preserve"> </w:t>
    </w:r>
    <w:proofErr w:type="gramEnd"/>
    <w:r>
      <w:rPr>
        <w:sz w:val="18"/>
      </w:rPr>
      <w:t xml:space="preserve">IL </w:t>
    </w:r>
    <w:proofErr w:type="spellStart"/>
    <w:r>
      <w:rPr>
        <w:sz w:val="18"/>
      </w:rPr>
      <w:t>Ilar</w:t>
    </w:r>
    <w:proofErr w:type="spellEnd"/>
    <w:r>
      <w:rPr>
        <w:sz w:val="18"/>
      </w:rPr>
      <w:tab/>
      <w:t xml:space="preserve"> </w:t>
    </w:r>
    <w:r w:rsidR="00F640F5">
      <w:rPr>
        <w:sz w:val="18"/>
      </w:rPr>
      <w:t xml:space="preserve">                                                                                                               </w:t>
    </w:r>
    <w:r>
      <w:rPr>
        <w:sz w:val="18"/>
      </w:rPr>
      <w:t>Bankgiro: 4930 30 09115</w:t>
    </w:r>
  </w:p>
  <w:p w14:paraId="19F1CB25" w14:textId="77777777"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</w:t>
    </w:r>
    <w:r w:rsidR="00014ED0">
      <w:rPr>
        <w:sz w:val="18"/>
        <w:lang w:val="fr-FR"/>
      </w:rPr>
      <w:t xml:space="preserve"> </w:t>
    </w:r>
    <w:r w:rsidRPr="00014ED0">
      <w:rPr>
        <w:sz w:val="18"/>
        <w:lang w:val="fr-FR"/>
      </w:rPr>
      <w:t xml:space="preserve"> </w:t>
    </w:r>
    <w:r w:rsidR="00F640F5">
      <w:rPr>
        <w:sz w:val="18"/>
        <w:lang w:val="fr-FR"/>
      </w:rPr>
      <w:t>Postboks 67</w:t>
    </w:r>
    <w:r w:rsidRPr="00014ED0">
      <w:rPr>
        <w:sz w:val="18"/>
        <w:lang w:val="fr-FR"/>
      </w:rPr>
      <w:tab/>
      <w:t xml:space="preserve"> </w:t>
    </w:r>
  </w:p>
  <w:p w14:paraId="6C0AF73F" w14:textId="77777777" w:rsid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 </w:t>
    </w:r>
    <w:r w:rsidR="00014ED0">
      <w:rPr>
        <w:sz w:val="18"/>
        <w:lang w:val="fr-FR"/>
      </w:rPr>
      <w:t xml:space="preserve">  Nesseby</w:t>
    </w:r>
  </w:p>
  <w:p w14:paraId="7BBC1D8D" w14:textId="77777777" w:rsidR="009A57B8" w:rsidRPr="00014ED0" w:rsidRDefault="00014ED0">
    <w:pPr>
      <w:pStyle w:val="Bunntekst"/>
      <w:rPr>
        <w:sz w:val="18"/>
        <w:lang w:val="fr-FR"/>
      </w:rPr>
    </w:pPr>
    <w:r>
      <w:rPr>
        <w:sz w:val="18"/>
        <w:lang w:val="fr-FR"/>
      </w:rPr>
      <w:t xml:space="preserve">                  </w:t>
    </w:r>
    <w:r w:rsidR="009A57B8" w:rsidRPr="00014ED0">
      <w:rPr>
        <w:sz w:val="18"/>
        <w:lang w:val="fr-FR"/>
      </w:rPr>
      <w:t xml:space="preserve"> 9840  </w:t>
    </w:r>
    <w:r w:rsidR="009A57B8">
      <w:rPr>
        <w:sz w:val="18"/>
      </w:rPr>
      <w:t>VARANGERBOTN</w:t>
    </w:r>
    <w:r>
      <w:rPr>
        <w:sz w:val="18"/>
        <w:lang w:val="fr-FR"/>
      </w:rPr>
      <w:tab/>
      <w:t xml:space="preserve">                                                                                 </w:t>
    </w:r>
    <w:r w:rsidR="00F640F5">
      <w:rPr>
        <w:sz w:val="18"/>
        <w:lang w:val="fr-FR"/>
      </w:rPr>
      <w:t>Epost : idrettslaget.ilar@gmail.com</w:t>
    </w:r>
  </w:p>
  <w:p w14:paraId="7AC69930" w14:textId="77777777"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E9DF" w14:textId="77777777" w:rsidR="005662E1" w:rsidRDefault="005662E1">
      <w:r>
        <w:separator/>
      </w:r>
    </w:p>
  </w:footnote>
  <w:footnote w:type="continuationSeparator" w:id="0">
    <w:p w14:paraId="1C780E28" w14:textId="77777777" w:rsidR="005662E1" w:rsidRDefault="0056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531C5"/>
    <w:multiLevelType w:val="hybridMultilevel"/>
    <w:tmpl w:val="3AE6E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13"/>
    <w:rsid w:val="00014ED0"/>
    <w:rsid w:val="00045313"/>
    <w:rsid w:val="00253499"/>
    <w:rsid w:val="002C5644"/>
    <w:rsid w:val="003136F6"/>
    <w:rsid w:val="00520276"/>
    <w:rsid w:val="005662E1"/>
    <w:rsid w:val="005A2C8E"/>
    <w:rsid w:val="005E40AE"/>
    <w:rsid w:val="006044BA"/>
    <w:rsid w:val="00636F50"/>
    <w:rsid w:val="006A6C9B"/>
    <w:rsid w:val="007B44A4"/>
    <w:rsid w:val="007F0916"/>
    <w:rsid w:val="00931EEF"/>
    <w:rsid w:val="009A57B8"/>
    <w:rsid w:val="00B253C3"/>
    <w:rsid w:val="00B32455"/>
    <w:rsid w:val="00D479A7"/>
    <w:rsid w:val="00D94853"/>
    <w:rsid w:val="00F16668"/>
    <w:rsid w:val="00F640F5"/>
    <w:rsid w:val="00FC11F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FCC6E"/>
  <w15:chartTrackingRefBased/>
  <w15:docId w15:val="{00779CFD-ABE1-40D2-9794-83829F8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36F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9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Petterson</dc:creator>
  <cp:keywords/>
  <cp:lastModifiedBy>Elisabeth Reisænen</cp:lastModifiedBy>
  <cp:revision>2</cp:revision>
  <cp:lastPrinted>2011-05-25T05:34:00Z</cp:lastPrinted>
  <dcterms:created xsi:type="dcterms:W3CDTF">2020-11-16T16:26:00Z</dcterms:created>
  <dcterms:modified xsi:type="dcterms:W3CDTF">2020-11-16T16:26:00Z</dcterms:modified>
</cp:coreProperties>
</file>