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660"/>
        <w:gridCol w:w="680"/>
        <w:gridCol w:w="980"/>
        <w:gridCol w:w="980"/>
        <w:gridCol w:w="1040"/>
        <w:gridCol w:w="977"/>
        <w:gridCol w:w="860"/>
        <w:gridCol w:w="980"/>
        <w:gridCol w:w="920"/>
        <w:gridCol w:w="960"/>
        <w:gridCol w:w="1200"/>
        <w:gridCol w:w="1200"/>
      </w:tblGrid>
      <w:tr w:rsidR="009450DE" w:rsidRPr="006A6CEF" w14:paraId="30CD8350" w14:textId="77777777" w:rsidTr="009450DE">
        <w:trPr>
          <w:trHeight w:val="46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4376092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nb-NO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809302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nb-NO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bottom"/>
            <w:hideMark/>
          </w:tcPr>
          <w:p w14:paraId="0E94A8FE" w14:textId="77777777" w:rsidR="006A6CEF" w:rsidRPr="006A6CEF" w:rsidRDefault="006A6CEF" w:rsidP="006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0" w:type="dxa"/>
            <w:gridSpan w:val="2"/>
            <w:shd w:val="clear" w:color="000000" w:fill="FFFFFF"/>
            <w:vAlign w:val="bottom"/>
            <w:hideMark/>
          </w:tcPr>
          <w:p w14:paraId="7823D616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løpskarusell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bottom"/>
            <w:hideMark/>
          </w:tcPr>
          <w:p w14:paraId="11D90494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2.løpskarusell</w:t>
            </w:r>
          </w:p>
        </w:tc>
        <w:tc>
          <w:tcPr>
            <w:tcW w:w="1840" w:type="dxa"/>
            <w:gridSpan w:val="2"/>
            <w:shd w:val="clear" w:color="000000" w:fill="FFFFFF"/>
            <w:vAlign w:val="bottom"/>
            <w:hideMark/>
          </w:tcPr>
          <w:p w14:paraId="4D915B89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løpskarusell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  <w:hideMark/>
          </w:tcPr>
          <w:p w14:paraId="5C717255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løpskarusell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73BFF5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C0A6D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450DE" w:rsidRPr="006A6CEF" w14:paraId="49478B0E" w14:textId="77777777" w:rsidTr="001A752A">
        <w:trPr>
          <w:trHeight w:val="46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7335B8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nb-NO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4BC846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nb-NO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bottom"/>
            <w:hideMark/>
          </w:tcPr>
          <w:p w14:paraId="3E4F0B08" w14:textId="77777777" w:rsidR="006A6CEF" w:rsidRPr="006A6CEF" w:rsidRDefault="006A6CEF" w:rsidP="006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0" w:type="dxa"/>
            <w:gridSpan w:val="2"/>
            <w:shd w:val="clear" w:color="000000" w:fill="FFFFFF"/>
            <w:vAlign w:val="bottom"/>
            <w:hideMark/>
          </w:tcPr>
          <w:p w14:paraId="7967176E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Nesseby 3. juni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bottom"/>
            <w:hideMark/>
          </w:tcPr>
          <w:p w14:paraId="02FADBE3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Aldon-Opp 11.juni</w:t>
            </w:r>
          </w:p>
        </w:tc>
        <w:tc>
          <w:tcPr>
            <w:tcW w:w="1840" w:type="dxa"/>
            <w:gridSpan w:val="2"/>
            <w:shd w:val="clear" w:color="000000" w:fill="FFFFFF"/>
            <w:vAlign w:val="bottom"/>
            <w:hideMark/>
          </w:tcPr>
          <w:p w14:paraId="6CD24FEE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Nesseby 26.aug </w:t>
            </w:r>
          </w:p>
        </w:tc>
        <w:tc>
          <w:tcPr>
            <w:tcW w:w="1880" w:type="dxa"/>
            <w:gridSpan w:val="2"/>
            <w:shd w:val="clear" w:color="auto" w:fill="D9D9D9" w:themeFill="background1" w:themeFillShade="D9"/>
            <w:vAlign w:val="bottom"/>
            <w:hideMark/>
          </w:tcPr>
          <w:p w14:paraId="5B514DB4" w14:textId="018A28A1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Aldon Opp </w:t>
            </w:r>
            <w:r w:rsidR="00E3199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.sept. 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91EE70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92D6C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AD24CA" w:rsidRPr="006A6CEF" w14:paraId="78CB72E0" w14:textId="77777777" w:rsidTr="001A752A">
        <w:trPr>
          <w:trHeight w:val="330"/>
        </w:trPr>
        <w:tc>
          <w:tcPr>
            <w:tcW w:w="2560" w:type="dxa"/>
            <w:shd w:val="clear" w:color="auto" w:fill="F7CAAC" w:themeFill="accent2" w:themeFillTint="66"/>
            <w:noWrap/>
            <w:vAlign w:val="center"/>
            <w:hideMark/>
          </w:tcPr>
          <w:p w14:paraId="58AE795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660" w:type="dxa"/>
            <w:shd w:val="clear" w:color="auto" w:fill="F7CAAC" w:themeFill="accent2" w:themeFillTint="66"/>
            <w:noWrap/>
            <w:vAlign w:val="center"/>
            <w:hideMark/>
          </w:tcPr>
          <w:p w14:paraId="3871F5F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680" w:type="dxa"/>
            <w:shd w:val="clear" w:color="auto" w:fill="F7CAAC" w:themeFill="accent2" w:themeFillTint="66"/>
            <w:noWrap/>
            <w:vAlign w:val="center"/>
            <w:hideMark/>
          </w:tcPr>
          <w:p w14:paraId="06F5EC23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Født</w:t>
            </w:r>
          </w:p>
        </w:tc>
        <w:tc>
          <w:tcPr>
            <w:tcW w:w="980" w:type="dxa"/>
            <w:shd w:val="clear" w:color="auto" w:fill="F7CAAC" w:themeFill="accent2" w:themeFillTint="66"/>
            <w:vAlign w:val="center"/>
            <w:hideMark/>
          </w:tcPr>
          <w:p w14:paraId="2370A14E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750 m</w:t>
            </w:r>
          </w:p>
        </w:tc>
        <w:tc>
          <w:tcPr>
            <w:tcW w:w="980" w:type="dxa"/>
            <w:shd w:val="clear" w:color="auto" w:fill="F7CAAC" w:themeFill="accent2" w:themeFillTint="66"/>
            <w:vAlign w:val="center"/>
            <w:hideMark/>
          </w:tcPr>
          <w:p w14:paraId="32E8F5B8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2250 m</w:t>
            </w:r>
          </w:p>
        </w:tc>
        <w:tc>
          <w:tcPr>
            <w:tcW w:w="1040" w:type="dxa"/>
            <w:shd w:val="clear" w:color="auto" w:fill="F7CAAC" w:themeFill="accent2" w:themeFillTint="66"/>
            <w:vAlign w:val="center"/>
            <w:hideMark/>
          </w:tcPr>
          <w:p w14:paraId="2E275927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1000m</w:t>
            </w:r>
          </w:p>
        </w:tc>
        <w:tc>
          <w:tcPr>
            <w:tcW w:w="920" w:type="dxa"/>
            <w:shd w:val="clear" w:color="auto" w:fill="F7CAAC" w:themeFill="accent2" w:themeFillTint="66"/>
            <w:vAlign w:val="center"/>
            <w:hideMark/>
          </w:tcPr>
          <w:p w14:paraId="369407A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1850 m</w:t>
            </w:r>
          </w:p>
        </w:tc>
        <w:tc>
          <w:tcPr>
            <w:tcW w:w="860" w:type="dxa"/>
            <w:shd w:val="clear" w:color="auto" w:fill="F7CAAC" w:themeFill="accent2" w:themeFillTint="66"/>
            <w:vAlign w:val="center"/>
            <w:hideMark/>
          </w:tcPr>
          <w:p w14:paraId="67F7883B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750 m</w:t>
            </w:r>
          </w:p>
        </w:tc>
        <w:tc>
          <w:tcPr>
            <w:tcW w:w="980" w:type="dxa"/>
            <w:shd w:val="clear" w:color="auto" w:fill="F7CAAC" w:themeFill="accent2" w:themeFillTint="66"/>
            <w:vAlign w:val="center"/>
            <w:hideMark/>
          </w:tcPr>
          <w:p w14:paraId="1E324076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2250 m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  <w:hideMark/>
          </w:tcPr>
          <w:p w14:paraId="08DFC078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1000m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0AE767A8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1850m </w:t>
            </w:r>
          </w:p>
        </w:tc>
        <w:tc>
          <w:tcPr>
            <w:tcW w:w="1200" w:type="dxa"/>
            <w:shd w:val="clear" w:color="auto" w:fill="F7CAAC" w:themeFill="accent2" w:themeFillTint="66"/>
            <w:noWrap/>
            <w:vAlign w:val="bottom"/>
            <w:hideMark/>
          </w:tcPr>
          <w:p w14:paraId="6A80440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Antall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BE18D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AD24CA" w:rsidRPr="006A6CEF" w14:paraId="4DC9B45C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002F0D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DF20E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39FF31B6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E22F8A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EA9B08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7EE5012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26B241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354733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9D54EF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7440E5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8E7C01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DC0A53D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901D87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44452AEB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E1911F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Tom Ove Akselsen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D3748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Vadsø Turn &amp;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7529DDD7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1971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23084E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A677F3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9.07.9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6F89218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AD7EDE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8CF1AE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C48C5B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ED70D7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3B2BBF2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8522FB7" w14:textId="09B80874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FD3774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92853" w:rsidRPr="009450DE" w14:paraId="4FE46147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55C9312" w14:textId="6F7EA2A1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Roland Jonson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B82CB11" w14:textId="4A24710E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73B5277C" w14:textId="62D31706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1972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7B8B7DC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5472377B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CC74B3E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49E5008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087119D4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5F88219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59A4001A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03A4CB94" w14:textId="22F16EB5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16.40.2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4228FFB" w14:textId="7428FCB7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CFA7843" w14:textId="77777777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1B315902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6ED46AC" w14:textId="3D3E629A" w:rsidR="00AD24CA" w:rsidRPr="006A6CEF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Johnny Kirkeidet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7BD0CF9" w14:textId="4BFB17F4" w:rsidR="00AD24CA" w:rsidRPr="006A6CEF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Vadsø Turn &amp;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2AA79A27" w14:textId="12026413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1963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AD1A10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571AB79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70140F8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6263745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43232F5A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7DC6F01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1E9B5501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4818C075" w14:textId="780B0500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12.53.7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89C3213" w14:textId="6373E99F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B3A007C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60C2E626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6FD9D4BB" w14:textId="4456AFCB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Morten Store Jakola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2C3015F" w14:textId="1E91C300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5E1861AB" w14:textId="2AA6DAF5" w:rsidR="00AD24CA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867B3E3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D6CF257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0799DC8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4AD2618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719B2967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8904795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2170004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4768479C" w14:textId="7B1BBB4E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13.40.3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6900152" w14:textId="70D65D63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D8F6281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52CC2012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3DF7A229" w14:textId="4F0B3D05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Johan Buljo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014C7F3" w14:textId="54721544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VBK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184792F1" w14:textId="261D1188" w:rsidR="00AD24CA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CDCDCFA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01629DB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D507187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5220200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3578D00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6D0AA0D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E189FF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51BCDE0E" w14:textId="03B779BC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13.06.8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59FA271" w14:textId="6AC99CFE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8279D58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92853" w:rsidRPr="009450DE" w14:paraId="585478AD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3C1A24D4" w14:textId="5B862B86" w:rsidR="00592853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Lise Lotte Martnes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203A8D0" w14:textId="48B8E41E" w:rsidR="00592853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Finnmark fotbalk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71701E8F" w14:textId="5B3B403F" w:rsidR="00592853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5513C79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889D6C8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6B0194FD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6BDA20D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23FE952E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8ADD1FC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F5DAD4E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07CE4D73" w14:textId="007817EB" w:rsidR="00592853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15.46.1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07DEC87" w14:textId="5398AA31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9E7AFEA" w14:textId="77777777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129F818D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66651A3" w14:textId="4DEC639E" w:rsidR="00AD24CA" w:rsidRPr="006A6CEF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Kristine Ramberg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E56A957" w14:textId="688EA1D2" w:rsidR="00AD24CA" w:rsidRPr="006A6CEF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Kirkenes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1DAB4141" w14:textId="4B8E038F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DF31B80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272E2E2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0C76A25D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E3F8E59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2744BE85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34DC8D7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2A1E8F63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716F940A" w14:textId="5B973325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12.07.7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08F43FC" w14:textId="22C605A0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32FFA3A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056B6219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C8C41A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May Britt Harila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BC06E8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405DF5DB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FADBC3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71A1B7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12.10.9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3F9B7DF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4B3C4452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14:44:60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215E49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CEF56C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4E1465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1556CF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5426AB7" w14:textId="21D28D3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04DBA6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34ECA491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39F170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Piera N. Tobiassen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44098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 Forsøk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122DE4D9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5B10EC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490E01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7.18.3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74F2304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A3387F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08:28:60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5F4A72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5BEB1B5" w14:textId="160E63E5" w:rsidR="006A6CEF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7.16.10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FB43B81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05B9A09" w14:textId="1896D44C" w:rsidR="006A6CEF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8.25.1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530FA66" w14:textId="2580326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02FE8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0D1C2CAE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797B4BE4" w14:textId="775B7435" w:rsidR="00AD24CA" w:rsidRPr="006A6CEF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Piera Jarre Smuk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A1B59A0" w14:textId="76113C60" w:rsidR="00AD24CA" w:rsidRPr="006A6CEF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VBK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564A02E6" w14:textId="36BA701F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05E1F19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5DBF159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41C6D97F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492A1C6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0854EB18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CCBBA1B" w14:textId="77777777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EAF7519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5C2C315F" w14:textId="6A6410AA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13.12.9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66EFBEE" w14:textId="421A4E78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AC39AF4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0F4960B7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1969EE71" w14:textId="71EDA2D5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Anette Buljo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FED2EEF" w14:textId="1A08E1EA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VBK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192E3E0D" w14:textId="46A86188" w:rsidR="00AD24CA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E0F272E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65EDADD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FFF313E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C10F303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71478B9C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0C3D17C" w14:textId="77777777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53487EF4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1F3B289D" w14:textId="0FD69568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13.48.6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B91DDEF" w14:textId="06411C27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FBFDED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40FCF138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69A90693" w14:textId="40E1F348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Siri Tyssebotn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46E2460" w14:textId="3DCFB6F3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60762AB9" w14:textId="2BE76BA4" w:rsidR="00AD24CA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051EFB9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526650FE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A3DF05F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753B4D04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7F0690DB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9F00BE2" w14:textId="77777777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904AD59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537B1DC7" w14:textId="73477DBB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14.07.5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5322B18" w14:textId="0AE1AD62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ABFC5A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A752A" w:rsidRPr="009450DE" w14:paraId="15904F16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E85EACD" w14:textId="09D3F298" w:rsidR="001A752A" w:rsidRPr="006A6CEF" w:rsidRDefault="001A752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Øyvind Munkeby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28D8673" w14:textId="65174A7C" w:rsidR="001A752A" w:rsidRPr="006A6CEF" w:rsidRDefault="001A752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 Forsøk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4A6BCAA9" w14:textId="09C4B6A3" w:rsidR="001A752A" w:rsidRPr="006A6CEF" w:rsidRDefault="001A752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244A89EA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5A99ABA6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545AF0BF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FD2A960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0FB8A77D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9FE1132" w14:textId="77777777" w:rsidR="001A752A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2E67A23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3EE87BCA" w14:textId="26EC1DBF" w:rsidR="001A752A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9.52.9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7E1BD82" w14:textId="0EC53856" w:rsidR="001A752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A302F38" w14:textId="77777777" w:rsidR="001A752A" w:rsidRPr="006A6CEF" w:rsidRDefault="001A752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A752A" w:rsidRPr="009450DE" w14:paraId="027DE391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754B23BB" w14:textId="36B2C83A" w:rsidR="001A752A" w:rsidRDefault="001A752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Helge Biti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EA6BABD" w14:textId="69E0E1DA" w:rsidR="001A752A" w:rsidRDefault="001A752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 Forsøk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3D56BD9A" w14:textId="4DCC7848" w:rsidR="001A752A" w:rsidRDefault="001A752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3B487B9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FC7A8AF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299F31AB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5B413CC5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70C52EA0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579AA0E4" w14:textId="77777777" w:rsidR="001A752A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21B32E7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487CAD39" w14:textId="6A126C4B" w:rsidR="001A752A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10.44.4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20E2D5C" w14:textId="3F0EE367" w:rsidR="001A752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4EF1178" w14:textId="77777777" w:rsidR="001A752A" w:rsidRPr="006A6CEF" w:rsidRDefault="001A752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28BFD9CA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4A342226" w14:textId="323488AC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Maret Inga Smuk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D0EF2D5" w14:textId="169041A4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Nesseby 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5186A5DA" w14:textId="5A525080" w:rsidR="00AD24CA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595792F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256C383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15973E5A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63FBA4A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35DAA08B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F4DD169" w14:textId="77777777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767659E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24B201EB" w14:textId="10744E03" w:rsidR="00AD24CA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15.19.6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C004B98" w14:textId="3936CE0B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260DB0A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735BAF74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4220F162" w14:textId="2BA88278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Joakim Andreassen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4D9116D" w14:textId="2E2DAFF2" w:rsidR="00AD24CA" w:rsidRDefault="00AD24C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Vadsø Turn &amp;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167E2764" w14:textId="30FFCE10" w:rsidR="00AD24CA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0B9E1ED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61CF638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501EBA3B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5DB406D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07436B05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06D54FD" w14:textId="77777777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D625443" w14:textId="77777777" w:rsidR="00AD24C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00476CD4" w14:textId="30F9365B" w:rsidR="00AD24CA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14.26.7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F26B65D" w14:textId="068B5DDB" w:rsidR="00AD24C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B2EF437" w14:textId="77777777" w:rsidR="00AD24CA" w:rsidRPr="006A6CEF" w:rsidRDefault="00AD24C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1DA1706B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57228B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David Store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91C13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Nesseby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6DAF0E42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FC2F6A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57D6E7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8.43.5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5803803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95A34D8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10:40:80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4A9EFC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661613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0DA66D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25A868C7" w14:textId="4A36C8F9" w:rsidR="006A6CEF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10.37.4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8C85AE2" w14:textId="2B9C5694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53599B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50FEDF99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5627BE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Elen Kristine Petterson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39491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36B65D03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D1B0B8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1958F1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9.23.8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419FFBF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1910D11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11.33.80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4AF07B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9C7B65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DAB370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C6A879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DE19935" w14:textId="27B23233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BF53C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1BF79F66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CD4E1A6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Henda D. Margit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E17AD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7E3171C6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9E6AEA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31C6B13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9.23.3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2E88F9C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57E1F6C4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10.48.10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2C4AA01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DBA91F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97DE9D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E810A1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76DE40A" w14:textId="7A3C9E79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D1FD85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52AE6909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5AADBDB" w14:textId="2EA7E871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Aleksander Mietinen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C12532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3ABCB154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3EBA5E6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3248663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9.03.8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1E85F09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36CD6C9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10:58:70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1789A6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AC798BD" w14:textId="6ED4A8D0" w:rsidR="006A6CEF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9.05.2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63B5D2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E71A0D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8346C17" w14:textId="029880E5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237E3B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7EC6ED6D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80062A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Anne Kaisa Jernsletten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D6499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64D2B971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32100B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426209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10.08.2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65BCF0B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C6C4FC4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12:57:00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23CC22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FF15BF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961C7A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734658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0288195" w14:textId="2F958B43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FFDCC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92853" w:rsidRPr="009450DE" w14:paraId="5D185FBC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56C86B82" w14:textId="33036080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Jonar Jakola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1D1490B" w14:textId="41DB462C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34EC1DA3" w14:textId="1F81B45D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139CC9B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16B40B6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0A9E36E6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72ACD28B" w14:textId="77777777" w:rsidR="00592853" w:rsidRPr="009450DE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6B1624A7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B891088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44C009B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52C013EC" w14:textId="6BE6A0E9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19.25.5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DC927DE" w14:textId="170C5A6B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90B2F0A" w14:textId="77777777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A752A" w:rsidRPr="009450DE" w14:paraId="0D159805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36C548C8" w14:textId="58DF5800" w:rsidR="001A752A" w:rsidRPr="006A6CEF" w:rsidRDefault="001A752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Truls Bernhardsen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985E6CA" w14:textId="6D87813D" w:rsidR="001A752A" w:rsidRPr="006A6CEF" w:rsidRDefault="001A752A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30F3ADD3" w14:textId="200B6E7A" w:rsidR="001A752A" w:rsidRPr="006A6CEF" w:rsidRDefault="001A752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F603459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8C4F2C0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6A1A756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729D642F" w14:textId="77777777" w:rsidR="001A752A" w:rsidRPr="009450DE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1B194607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3A04433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26652136" w14:textId="77777777" w:rsidR="001A752A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10B7CF70" w14:textId="2712413F" w:rsidR="001A752A" w:rsidRPr="006A6CEF" w:rsidRDefault="00AD24C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11.55.3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69DC5B7" w14:textId="4FF57384" w:rsidR="001A752A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DB6E901" w14:textId="77777777" w:rsidR="001A752A" w:rsidRPr="006A6CEF" w:rsidRDefault="001A752A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09F91E2C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08F751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Brian Kirstoffersen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A8BF55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36508385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D2488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353A4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9.12.1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4C08E04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B91BA26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11.12.60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09F04E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F8C7F4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BFC2481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31154E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AF345CA" w14:textId="165D7515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C91360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3452DF53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5073EB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Marius Bernhardsen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1FE16A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3BB7B72C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1FAD6F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2.42.4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5F14D21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3CCC7D7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BF63884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10:18:30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FE2E43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3E59D7AA" w14:textId="0B6B2D77" w:rsidR="006A6CEF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9.06.7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7B36BE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93F39E9" w14:textId="23460EA1" w:rsidR="006A6CEF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10.18.8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99D73F0" w14:textId="1A617036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75A54A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6C0ADD8D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A4E4C0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Julie Trosten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8C71FA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IL Forsøk 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6A1525B9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85519E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2.55.2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3D06C4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6DD65E5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53EF2B0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953183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3D5D4C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5D515A8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50A73F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D0E8CF0" w14:textId="271A8955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41A95B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39678249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7E24DB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Stine Vibeke Reisænen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CCBAC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2C272969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56C59F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3.19.4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58C3404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5584BF0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0A138F9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14:39:70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413829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B85EEC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C259E1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A2F67E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7B1A039" w14:textId="401340D2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5C70FE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5F1B5EB7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2FE055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Alexander Kristiansen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61F6D6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2EB545B0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B3F442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2.54.8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527915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19FFC7E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4A45764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11.32.80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FB9377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F91F3D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4D45A6D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41DCD6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5D158D" w14:textId="3DAA81F2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9285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1079B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6564AB0F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80D738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Johan Reisersen Harila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7154B0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06ECD8C4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7447CB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3.07.4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9725EF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bottom"/>
            <w:hideMark/>
          </w:tcPr>
          <w:p w14:paraId="23B0F5D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  <w:hideMark/>
          </w:tcPr>
          <w:p w14:paraId="56D39B48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13:34:50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EF90E1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39F837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984568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bottom"/>
            <w:hideMark/>
          </w:tcPr>
          <w:p w14:paraId="04F79BF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A27D576" w14:textId="5147E998" w:rsidR="006A6CEF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34CB36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187564A8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203537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Kristian Bernhardsen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4A6B19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79F88748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E6ADEA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2.55.2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4EC6C21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2CFD286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7048996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12:11:20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41EE482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0311EB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77494B2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E794350" w14:textId="45070E8B" w:rsidR="006A6CEF" w:rsidRPr="006A6CEF" w:rsidRDefault="001A752A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11.15.1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D1814F3" w14:textId="0133FCF6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E893A7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C37B7" w:rsidRPr="009450DE" w14:paraId="4DB790F2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4F0461CA" w14:textId="4DE39C6E" w:rsidR="001C37B7" w:rsidRPr="006A6CEF" w:rsidRDefault="001C37B7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Johan Reiersen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6285DDC" w14:textId="6BAA4B4D" w:rsidR="001C37B7" w:rsidRPr="006A6CEF" w:rsidRDefault="001C37B7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05A5A987" w14:textId="593C75E5" w:rsidR="001C37B7" w:rsidRPr="006A6CEF" w:rsidRDefault="001C37B7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F654309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2AC98371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0FC4515B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7971D896" w14:textId="77777777" w:rsidR="001C37B7" w:rsidRPr="009450DE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1F8EEC1A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490473CB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ADAFE20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4E53E120" w14:textId="1D404E69" w:rsidR="001C37B7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13.30.8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2F057C1" w14:textId="470CCE03" w:rsidR="001C37B7" w:rsidRDefault="001C37B7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9633365" w14:textId="77777777" w:rsidR="001C37B7" w:rsidRPr="006A6CEF" w:rsidRDefault="001C37B7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C37B7" w:rsidRPr="009450DE" w14:paraId="789F6571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6AA925EB" w14:textId="6F4D9637" w:rsidR="001C37B7" w:rsidRDefault="001C37B7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Alexander Kristiansen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620A353" w14:textId="3BA60079" w:rsidR="001C37B7" w:rsidRDefault="001C37B7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5D26AA20" w14:textId="3A12C03A" w:rsidR="001C37B7" w:rsidRDefault="001C37B7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2F597AF2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6CE7048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08B62FE2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5057ADA5" w14:textId="77777777" w:rsidR="001C37B7" w:rsidRPr="009450DE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4EAD63CA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6CDA15D8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584FB08" w14:textId="77777777" w:rsidR="001C37B7" w:rsidRPr="006A6CEF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599F0340" w14:textId="68F5CF31" w:rsidR="001C37B7" w:rsidRDefault="001C37B7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12.41.5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44C8192" w14:textId="391A67DD" w:rsidR="001C37B7" w:rsidRDefault="001C37B7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6139747" w14:textId="77777777" w:rsidR="001C37B7" w:rsidRPr="006A6CEF" w:rsidRDefault="001C37B7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1CD4865C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AA3459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Kristine Mathisen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4B1936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Nesseby IF 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7B711003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80405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4.25.8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324AF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1E72A007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E71EC2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37D9C8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4EB2416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BD4448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9567F9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685C7A" w14:textId="427C0C6F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B091C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2BACF206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0334AF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Simon Sand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ACFD3D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420012AA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7D8D8F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4.27.6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507D04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47CDD9C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F28AB1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6387E9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05DAD5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4CFC2C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6171881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7ED529" w14:textId="2BF5D877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C47AE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69EDEABB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4CDA9C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Ingvar D. Johansen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F7B3E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Forsøk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bottom"/>
            <w:hideMark/>
          </w:tcPr>
          <w:p w14:paraId="39BC7E21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F3F851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4.44.6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2E1A52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75890B2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57CBB8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D33932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EA0CF8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A45524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071E2C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15D1AC" w14:textId="117E1FE1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19841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6ECE5DD5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752E97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Njord Lindgård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D44D4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Nesseby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55A59A12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D14995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3.20.0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A4BF25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3E9D4CA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393447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3B75FB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CE0472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3156752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729A6A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EC3EA6" w14:textId="2E99BBA1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2C2D3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6AA8DB0A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DF2949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Brage Lindgård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3B210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Nesseby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1D6EB7A0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3B8743C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9.19.5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4F40DEAC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06AB461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3AD103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153CD5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6FA82C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377571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34550EE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29B64B" w14:textId="5ABFCE80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43372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31999" w:rsidRPr="006A6CEF" w14:paraId="36AE7D7B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A5F0688" w14:textId="48F8D4D4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Per Jørgen Turi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A8A48CE" w14:textId="42AE1355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4617BF8E" w14:textId="22F3048F" w:rsidR="00E31999" w:rsidRPr="006A6CEF" w:rsidRDefault="00E31999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81C97AF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BF3DA09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75004D5A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27A47DD8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6C7C7C97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7EC4A4BD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58F0D87A" w14:textId="08F6909F" w:rsidR="00E31999" w:rsidRPr="006A6CEF" w:rsidRDefault="00E31999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7.58.7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2AAD96DD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816E41" w14:textId="545502DF" w:rsidR="00E31999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6FA8E0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31999" w:rsidRPr="006A6CEF" w14:paraId="1A2B83B3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6D8E9CA5" w14:textId="3E037103" w:rsidR="00E31999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Erna Larsen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31C4866" w14:textId="73E6982C" w:rsidR="00E31999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3F123E9B" w14:textId="224665C0" w:rsidR="00E31999" w:rsidRDefault="00E31999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9F89A13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113B959C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5E738D2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27B9E25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5B6E9A5A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D244F48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5024CCE" w14:textId="11B34A1A" w:rsidR="00E31999" w:rsidRDefault="001A752A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9.51.3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344957E6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CBDDCF5" w14:textId="5C5BF82E" w:rsidR="00E31999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AD28B02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61E049D7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AE80E1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Emilie Olsen Kjærstad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713AB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bottom"/>
            <w:hideMark/>
          </w:tcPr>
          <w:p w14:paraId="09E60DF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59B393C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6,14.6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59381BB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588C3C0E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12:47:20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6E8D99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DF0ADBA" w14:textId="2264FDEA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E31999">
              <w:rPr>
                <w:rFonts w:ascii="Calibri" w:eastAsia="Times New Roman" w:hAnsi="Calibri" w:cs="Calibri"/>
                <w:color w:val="000000"/>
                <w:lang w:eastAsia="nb-NO"/>
              </w:rPr>
              <w:t>5.37.1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545AF0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D58A67E" w14:textId="46373788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AD24CA">
              <w:rPr>
                <w:rFonts w:ascii="Calibri" w:eastAsia="Times New Roman" w:hAnsi="Calibri" w:cs="Calibri"/>
                <w:color w:val="000000"/>
                <w:lang w:eastAsia="nb-NO"/>
              </w:rPr>
              <w:t>12.12.6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3CF7E86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9C3700" w14:textId="0B61FB7D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F6C49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6D1325BE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47DA26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Ane Reisænen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2CC5FC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Il Ilar 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4584043A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4A30D3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7.14.2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E3F099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4360B802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07FF4B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7DD434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E6B4A1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50751D0" w14:textId="0D730D3C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A752A">
              <w:rPr>
                <w:rFonts w:ascii="Calibri" w:eastAsia="Times New Roman" w:hAnsi="Calibri" w:cs="Calibri"/>
                <w:color w:val="000000"/>
                <w:lang w:eastAsia="nb-NO"/>
              </w:rPr>
              <w:t>11.34.4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34DA8E9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9C7A8A" w14:textId="48F9AEF8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15D18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1784345E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29BC8D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Lone Noste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737E7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Nesseby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52C8AB0C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756CE3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7.14.7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5830F7A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699AABF2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DC345AB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7549A6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3B3F67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A035B72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DD7F5EF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02C3A4" w14:textId="2DBA41A7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18410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67426549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5D9A6CE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Risten Májá Aasprong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E1109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bottom"/>
            <w:hideMark/>
          </w:tcPr>
          <w:p w14:paraId="5A455B72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31D21D4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5.09.1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64B9DFB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49C969A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4EE6AED0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2CD538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A0A467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73D6C8B" w14:textId="03EFAFDE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E31999">
              <w:rPr>
                <w:rFonts w:ascii="Calibri" w:eastAsia="Times New Roman" w:hAnsi="Calibri" w:cs="Calibri"/>
                <w:color w:val="000000"/>
                <w:lang w:eastAsia="nb-NO"/>
              </w:rPr>
              <w:t>9.21.5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2A79D4E8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E99BE7" w14:textId="5D756A2D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0EBBAC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9450DE" w14:paraId="4A57D717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9349D60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Ida Olsen Kjærstad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86666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bottom"/>
            <w:hideMark/>
          </w:tcPr>
          <w:p w14:paraId="291296D8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49319CD5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5.32.0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0F5A7258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1BE1611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09:18:40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3055FE34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E05E4BC" w14:textId="3F7E71D5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E31999">
              <w:rPr>
                <w:rFonts w:ascii="Calibri" w:eastAsia="Times New Roman" w:hAnsi="Calibri" w:cs="Calibri"/>
                <w:color w:val="000000"/>
                <w:lang w:eastAsia="nb-NO"/>
              </w:rPr>
              <w:t>4.44.2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324E3F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949D198" w14:textId="3E63F8AD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E31999">
              <w:rPr>
                <w:rFonts w:ascii="Calibri" w:eastAsia="Times New Roman" w:hAnsi="Calibri" w:cs="Calibri"/>
                <w:color w:val="000000"/>
                <w:lang w:eastAsia="nb-NO"/>
              </w:rPr>
              <w:t>9.08.1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FFA98D9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C6947F" w14:textId="7C771743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3BB9E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24CA" w:rsidRPr="006A6CEF" w14:paraId="0C0F60E4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6E37715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Monica Wickstrøm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5C1F6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ILPolarstjernene 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0C2E2DF5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1972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2A5BAA3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AF5E69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10.58.6</w:t>
            </w: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169D085A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1562D14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13:53:70</w:t>
            </w:r>
            <w:r w:rsidR="006A6CEF"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20C1D9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5D76AEB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542D7D08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0228D92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9E08EE" w14:textId="7FC45A26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C98C1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92853" w:rsidRPr="006A6CEF" w14:paraId="09584B77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58D20A8E" w14:textId="59F1DC93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Jonatan A. </w:t>
            </w:r>
            <w:r w:rsidR="00E17578">
              <w:rPr>
                <w:rFonts w:ascii="Calibri" w:eastAsia="Times New Roman" w:hAnsi="Calibri" w:cs="Calibri"/>
                <w:color w:val="000000"/>
                <w:lang w:eastAsia="nb-NO"/>
              </w:rPr>
              <w:t>Jakola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CEBCFA4" w14:textId="5EEFF795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4D898930" w14:textId="1310C3AC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3060E2A3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0FE345C9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1CF8D6D6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115686AB" w14:textId="77777777" w:rsidR="00592853" w:rsidRPr="009450DE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3F790711" w14:textId="77777777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14:paraId="2110F2D1" w14:textId="77777777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223FF506" w14:textId="77777777" w:rsidR="00592853" w:rsidRPr="006A6CEF" w:rsidRDefault="00592853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0AA7AA65" w14:textId="3B58437F" w:rsidR="00592853" w:rsidRPr="006A6CEF" w:rsidRDefault="00592853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16.35.1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D40958B" w14:textId="0FB11D02" w:rsidR="00592853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1B5DFD3" w14:textId="77777777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450DE" w:rsidRPr="006A6CEF" w14:paraId="0DE67253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504AFD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Elias Pettersen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DAC0F7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6629B937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B36BFD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42B02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506CFA4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07:06:60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7FCA200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83C7DA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AD049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F9548E0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D19B289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300AB" w14:textId="18B2816A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9D843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450DE" w:rsidRPr="006A6CEF" w14:paraId="2C07ED4E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CBC980B" w14:textId="3D6F788E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Isak Roska Wikstad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21B92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Nesseby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0ACA1C17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A453EF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34A66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23E1A30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08:21:60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2390271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01F5EEE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89749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0A4A1A60" w14:textId="7BECE557" w:rsidR="00E31999" w:rsidRPr="006A6CEF" w:rsidRDefault="00E31999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7.20.3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7E2971C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CBFCE4" w14:textId="131B6F04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B189FF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592853" w:rsidRPr="006A6CEF" w14:paraId="02DF6DB8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6DBD792D" w14:textId="737FDBF6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Sara Muotka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8DEABE9" w14:textId="0576570D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VBK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3175C729" w14:textId="0F9720DD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E664E9B" w14:textId="77777777" w:rsidR="00592853" w:rsidRPr="006A6CEF" w:rsidRDefault="00592853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5E25A91" w14:textId="77777777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57B92060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741BE973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6DD7D42A" w14:textId="77777777" w:rsidR="00592853" w:rsidRPr="006A6CEF" w:rsidRDefault="00592853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BF344F9" w14:textId="77777777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EA9C5B9" w14:textId="77777777" w:rsidR="00592853" w:rsidRDefault="00592853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221305B4" w14:textId="3E2514BA" w:rsidR="00592853" w:rsidRPr="006A6CEF" w:rsidRDefault="00592853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16.39.3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ECE8668" w14:textId="1E7EA613" w:rsidR="00592853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4073093" w14:textId="77777777" w:rsidR="00592853" w:rsidRPr="006A6CEF" w:rsidRDefault="00592853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450DE" w:rsidRPr="006A6CEF" w14:paraId="19A814F3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72791F1" w14:textId="7870C58F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Markus Roska Wikstad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416A4C3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Nesseby IF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03BBC15B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F584D8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F62291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2298F52F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6CEF">
              <w:rPr>
                <w:rFonts w:ascii="Calibri" w:eastAsia="Times New Roman" w:hAnsi="Calibri" w:cs="Calibri"/>
                <w:color w:val="000000"/>
                <w:lang w:eastAsia="nb-NO"/>
              </w:rPr>
              <w:t>08:56:20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6102E41D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F616C9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D4E63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2791044E" w14:textId="63CAEF9D" w:rsidR="006A6CEF" w:rsidRPr="006A6CEF" w:rsidRDefault="00E31999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8.35.9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15EF7E3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5860E2" w14:textId="7BB5F486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899864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E31999" w:rsidRPr="006A6CEF" w14:paraId="7107B1BA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474EA910" w14:textId="152A24E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Mathea Bernhardsen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FB8A122" w14:textId="0210D2A0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590A526B" w14:textId="0365CA8F" w:rsidR="00E31999" w:rsidRPr="006A6CEF" w:rsidRDefault="00E31999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C08AE21" w14:textId="77777777" w:rsidR="00E31999" w:rsidRPr="006A6CEF" w:rsidRDefault="00E31999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40D3154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92A61C5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29F59EF4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4EDFCF0E" w14:textId="77777777" w:rsidR="00E31999" w:rsidRPr="006A6CEF" w:rsidRDefault="00E31999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B1732CF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4053087" w14:textId="42891639" w:rsidR="00E31999" w:rsidRPr="006A6CEF" w:rsidRDefault="00E31999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7.23.3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1623724D" w14:textId="77777777" w:rsidR="00E31999" w:rsidRPr="006A6CEF" w:rsidRDefault="00E31999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8E4C3D8" w14:textId="0E72BFC7" w:rsidR="00E31999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B3A2770" w14:textId="77777777" w:rsidR="00E31999" w:rsidRPr="006A6CEF" w:rsidRDefault="00E31999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450DE" w:rsidRPr="006A6CEF" w14:paraId="18A08040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0387D8D" w14:textId="77777777" w:rsidR="006A6CEF" w:rsidRPr="006A6CEF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Henrik Kristiansen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356ACD" w14:textId="77777777" w:rsidR="006A6CEF" w:rsidRPr="006A6CEF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Polarstjernen 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  <w:hideMark/>
          </w:tcPr>
          <w:p w14:paraId="064F3FD9" w14:textId="77777777" w:rsidR="006A6CEF" w:rsidRPr="006A6CEF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1968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512799" w14:textId="77777777" w:rsidR="006A6CEF" w:rsidRPr="006A6CEF" w:rsidRDefault="006A6CEF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68E22A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  <w:hideMark/>
          </w:tcPr>
          <w:p w14:paraId="37B926F9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5518DD65" w14:textId="77777777" w:rsidR="006A6CEF" w:rsidRPr="006A6CEF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10:23:90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F25BB6" w14:textId="77777777" w:rsidR="006A6CEF" w:rsidRPr="006A6CEF" w:rsidRDefault="006A6CEF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B51DCD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  <w:hideMark/>
          </w:tcPr>
          <w:p w14:paraId="1844FC4B" w14:textId="77777777" w:rsidR="006A6CEF" w:rsidRPr="006A6CEF" w:rsidRDefault="006A6CEF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298F9347" w14:textId="6F4E04EF" w:rsidR="006A6CEF" w:rsidRPr="006A6CEF" w:rsidRDefault="001A752A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11.01.5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11CFF5" w14:textId="6333FBF3" w:rsidR="006A6CEF" w:rsidRPr="006A6CEF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639038" w14:textId="77777777" w:rsidR="006A6CEF" w:rsidRPr="006A6CEF" w:rsidRDefault="006A6CEF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861C4" w:rsidRPr="009450DE" w14:paraId="72BA7B56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6064CAC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Sigurd Gundersen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5C4F31E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VTF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3FAF74CE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1995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4920D16F" w14:textId="77777777" w:rsidR="008861C4" w:rsidRPr="009450DE" w:rsidRDefault="008861C4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B0F7DEC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6C5E7E1B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018B491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10.51.20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4ED3E1BC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187D8F1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39A6F64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16B02101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DEED663" w14:textId="5C557E21" w:rsidR="008861C4" w:rsidRPr="009450DE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EA3888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861C4" w:rsidRPr="009450DE" w14:paraId="0ED15D0D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771A8494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Truls Bernhardsen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F5D2929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IL Polarstjernen 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4400EC6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2004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27AE5F7" w14:textId="77777777" w:rsidR="008861C4" w:rsidRPr="009450DE" w:rsidRDefault="008861C4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FD522CC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5EA4E5DE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771355EE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11:02:40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BD474F6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097D19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B51627B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3C3BD87C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EECD1AE" w14:textId="56D4A48F" w:rsidR="008861C4" w:rsidRPr="009450DE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E34E8B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861C4" w:rsidRPr="009450DE" w14:paraId="56AF63C9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10EB6CA7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Rune Harila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2B40D99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407A72A2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1978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48C98B4" w14:textId="77777777" w:rsidR="008861C4" w:rsidRPr="009450DE" w:rsidRDefault="008861C4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0CB01CB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57107866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2DE7CEFA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11:25:70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0FC1235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153365F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0059C06B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0E377D8D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1D831F1" w14:textId="36B9E35B" w:rsidR="008861C4" w:rsidRPr="009450DE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E00905F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861C4" w:rsidRPr="009450DE" w14:paraId="7DF5C7A5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193FFD2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Kurt Magne Bernhardsen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5C9E10C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IL Polarstjernen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6CCB6751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1972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2478616" w14:textId="77777777" w:rsidR="008861C4" w:rsidRPr="009450DE" w:rsidRDefault="008861C4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CEFD6FB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38171E9F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9FE7F85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11:30.30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636EEF46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1DE4817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7807744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566C4E88" w14:textId="7C560095" w:rsidR="008861C4" w:rsidRPr="009450DE" w:rsidRDefault="001A752A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11.36.3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40DA7A7" w14:textId="1453F8FF" w:rsidR="008861C4" w:rsidRPr="009450DE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AE568E3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861C4" w:rsidRPr="009450DE" w14:paraId="5D488163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58F8F675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Johnny Kirkeide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213C789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VTF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2BDAB53A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1963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0673F7A" w14:textId="77777777" w:rsidR="008861C4" w:rsidRPr="009450DE" w:rsidRDefault="008861C4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3FAD0CA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182881F8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50ECBDB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12:27:70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3AF8EDF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108C5C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4898F335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2EB718C4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13DD458" w14:textId="7484076E" w:rsidR="008861C4" w:rsidRPr="009450DE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C081632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861C4" w:rsidRPr="009450DE" w14:paraId="4DB1FE2A" w14:textId="77777777" w:rsidTr="001A752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41988B4E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Kjell-Ivar Mathisen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4250F19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color w:val="000000"/>
                <w:lang w:eastAsia="nb-NO"/>
              </w:rPr>
              <w:t>ILAR</w:t>
            </w: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bottom"/>
          </w:tcPr>
          <w:p w14:paraId="6CC0EACD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1983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FFCA792" w14:textId="77777777" w:rsidR="008861C4" w:rsidRPr="009450DE" w:rsidRDefault="008861C4" w:rsidP="006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AB5517F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noWrap/>
            <w:vAlign w:val="bottom"/>
          </w:tcPr>
          <w:p w14:paraId="79045D95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37872546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9450DE">
              <w:rPr>
                <w:rFonts w:ascii="Calibri" w:eastAsia="Times New Roman" w:hAnsi="Calibri" w:cs="Calibri"/>
                <w:lang w:eastAsia="nb-NO"/>
              </w:rPr>
              <w:t>12:37:40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6ADC9EB" w14:textId="77777777" w:rsidR="008861C4" w:rsidRPr="009450DE" w:rsidRDefault="008861C4" w:rsidP="006A6C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4280DE4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bottom"/>
          </w:tcPr>
          <w:p w14:paraId="6FA9D5A4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6175F168" w14:textId="77777777" w:rsidR="008861C4" w:rsidRPr="009450DE" w:rsidRDefault="008861C4" w:rsidP="00AD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4BB144D" w14:textId="081DFB07" w:rsidR="008861C4" w:rsidRPr="009450DE" w:rsidRDefault="00592853" w:rsidP="0059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8068892" w14:textId="77777777" w:rsidR="008861C4" w:rsidRPr="009450DE" w:rsidRDefault="008861C4" w:rsidP="006A6CE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407062C8" w14:textId="77777777" w:rsidR="00AD24CA" w:rsidRPr="009450DE" w:rsidRDefault="00AD24CA">
      <w:pPr>
        <w:rPr>
          <w:rFonts w:ascii="Calibri" w:hAnsi="Calibri" w:cs="Calibri"/>
        </w:rPr>
      </w:pPr>
    </w:p>
    <w:sectPr w:rsidR="00AD24CA" w:rsidRPr="009450DE" w:rsidSect="00945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EF"/>
    <w:rsid w:val="001A752A"/>
    <w:rsid w:val="001C37B7"/>
    <w:rsid w:val="0031756B"/>
    <w:rsid w:val="00395161"/>
    <w:rsid w:val="004617E0"/>
    <w:rsid w:val="00471853"/>
    <w:rsid w:val="00592853"/>
    <w:rsid w:val="006A6CEF"/>
    <w:rsid w:val="008861C4"/>
    <w:rsid w:val="009450DE"/>
    <w:rsid w:val="009B63F0"/>
    <w:rsid w:val="00A5676A"/>
    <w:rsid w:val="00AD24CA"/>
    <w:rsid w:val="00D51ED5"/>
    <w:rsid w:val="00DA2DBA"/>
    <w:rsid w:val="00E17578"/>
    <w:rsid w:val="00E3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2EA5"/>
  <w15:chartTrackingRefBased/>
  <w15:docId w15:val="{F6F8E8A8-5492-41A4-A099-F2298CD1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588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Petterson</dc:creator>
  <cp:keywords/>
  <dc:description/>
  <cp:lastModifiedBy>Charles Petterson</cp:lastModifiedBy>
  <cp:revision>3</cp:revision>
  <dcterms:created xsi:type="dcterms:W3CDTF">2019-09-02T19:09:00Z</dcterms:created>
  <dcterms:modified xsi:type="dcterms:W3CDTF">2019-09-04T19:47:00Z</dcterms:modified>
</cp:coreProperties>
</file>